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F3B61" w14:textId="77777777" w:rsidR="004A7BD7" w:rsidRPr="00344DE9" w:rsidRDefault="004A7BD7" w:rsidP="004A7BD7">
      <w:pPr>
        <w:jc w:val="center"/>
        <w:rPr>
          <w:kern w:val="0"/>
          <w:sz w:val="44"/>
          <w:szCs w:val="28"/>
        </w:rPr>
      </w:pPr>
      <w:r w:rsidRPr="003774F6">
        <w:rPr>
          <w:rFonts w:hint="eastAsia"/>
          <w:spacing w:val="110"/>
          <w:kern w:val="0"/>
          <w:sz w:val="44"/>
          <w:szCs w:val="28"/>
          <w:fitText w:val="4400" w:id="-701784832"/>
        </w:rPr>
        <w:t>成績概要申告</w:t>
      </w:r>
      <w:r w:rsidRPr="003774F6">
        <w:rPr>
          <w:rFonts w:hint="eastAsia"/>
          <w:kern w:val="0"/>
          <w:sz w:val="44"/>
          <w:szCs w:val="28"/>
          <w:fitText w:val="4400" w:id="-701784832"/>
        </w:rPr>
        <w:t>書</w:t>
      </w:r>
    </w:p>
    <w:p w14:paraId="07176906" w14:textId="77777777" w:rsidR="00344DE9" w:rsidRPr="003774F6" w:rsidRDefault="00344DE9" w:rsidP="004A7BD7">
      <w:pPr>
        <w:jc w:val="center"/>
        <w:rPr>
          <w:sz w:val="28"/>
          <w:szCs w:val="20"/>
        </w:rPr>
      </w:pPr>
    </w:p>
    <w:p w14:paraId="7DD5E3E8" w14:textId="77777777" w:rsidR="004A7BD7" w:rsidRDefault="004A7BD7" w:rsidP="004A7BD7">
      <w:pPr>
        <w:jc w:val="center"/>
        <w:rPr>
          <w:szCs w:val="28"/>
        </w:rPr>
      </w:pPr>
      <w:r>
        <w:rPr>
          <w:rFonts w:hint="eastAsia"/>
          <w:szCs w:val="28"/>
        </w:rPr>
        <w:t xml:space="preserve">　　　　　　　　　　　　　　　　　　　　　　　　　　　　　　　西暦　　　年　　　月　　　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8"/>
        <w:gridCol w:w="2464"/>
        <w:gridCol w:w="1442"/>
        <w:gridCol w:w="4574"/>
      </w:tblGrid>
      <w:tr w:rsidR="004A7BD7" w14:paraId="011D6B1C" w14:textId="77777777" w:rsidTr="008B0F71">
        <w:trPr>
          <w:trHeight w:val="522"/>
        </w:trPr>
        <w:tc>
          <w:tcPr>
            <w:tcW w:w="11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11953C3C" w14:textId="77777777" w:rsidR="004A7BD7" w:rsidRDefault="004A7BD7" w:rsidP="008B0F71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2520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25349481" w14:textId="77777777" w:rsidR="004A7BD7" w:rsidRDefault="004A7BD7" w:rsidP="00FA37D3">
            <w:r>
              <w:rPr>
                <w:rFonts w:hint="eastAsia"/>
              </w:rPr>
              <w:t>※</w:t>
            </w:r>
          </w:p>
        </w:tc>
        <w:tc>
          <w:tcPr>
            <w:tcW w:w="147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6D31D002" w14:textId="77777777" w:rsidR="004A7BD7" w:rsidRPr="003774F6" w:rsidRDefault="004A7BD7" w:rsidP="00FA37D3">
            <w:pPr>
              <w:jc w:val="center"/>
              <w:rPr>
                <w:sz w:val="18"/>
                <w:szCs w:val="18"/>
              </w:rPr>
            </w:pPr>
            <w:r w:rsidRPr="003774F6">
              <w:rPr>
                <w:rFonts w:hint="eastAsia"/>
                <w:sz w:val="18"/>
                <w:szCs w:val="18"/>
              </w:rPr>
              <w:t>フリガナ</w:t>
            </w:r>
          </w:p>
          <w:p w14:paraId="2B05D0F1" w14:textId="77777777" w:rsidR="004A7BD7" w:rsidRDefault="004A7BD7" w:rsidP="00FA37D3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68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192D7CE7" w14:textId="77777777" w:rsidR="004A7BD7" w:rsidRDefault="004A7BD7" w:rsidP="00FA37D3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印</w:t>
            </w:r>
          </w:p>
        </w:tc>
      </w:tr>
    </w:tbl>
    <w:p w14:paraId="60A2C5B2" w14:textId="01FA9B1C" w:rsidR="004A7BD7" w:rsidRDefault="004A7BD7" w:rsidP="00573CB4">
      <w:pPr>
        <w:jc w:val="right"/>
      </w:pPr>
      <w:r>
        <w:rPr>
          <w:rFonts w:hint="eastAsia"/>
        </w:rPr>
        <w:t>（注）氏名を自署しない場合は、押印のこと。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8"/>
        <w:gridCol w:w="2201"/>
        <w:gridCol w:w="3582"/>
        <w:gridCol w:w="2427"/>
      </w:tblGrid>
      <w:tr w:rsidR="004A7BD7" w14:paraId="197D828D" w14:textId="77777777" w:rsidTr="00573CB4">
        <w:tc>
          <w:tcPr>
            <w:tcW w:w="1408" w:type="dxa"/>
            <w:tcBorders>
              <w:top w:val="single" w:sz="8" w:space="0" w:color="000000" w:themeColor="text1"/>
              <w:left w:val="single" w:sz="8" w:space="0" w:color="000000" w:themeColor="text1"/>
            </w:tcBorders>
          </w:tcPr>
          <w:p w14:paraId="5F87242A" w14:textId="77777777" w:rsidR="004A7BD7" w:rsidRDefault="004A7BD7" w:rsidP="00FA37D3"/>
        </w:tc>
        <w:tc>
          <w:tcPr>
            <w:tcW w:w="2201" w:type="dxa"/>
            <w:tcBorders>
              <w:top w:val="single" w:sz="8" w:space="0" w:color="000000" w:themeColor="text1"/>
            </w:tcBorders>
          </w:tcPr>
          <w:p w14:paraId="5E835724" w14:textId="77777777" w:rsidR="004A7BD7" w:rsidRDefault="004A7BD7" w:rsidP="00FA37D3">
            <w:pPr>
              <w:ind w:firstLineChars="300" w:firstLine="630"/>
            </w:pPr>
            <w:r>
              <w:rPr>
                <w:rFonts w:hint="eastAsia"/>
              </w:rPr>
              <w:t>成　　　績</w:t>
            </w:r>
          </w:p>
        </w:tc>
        <w:tc>
          <w:tcPr>
            <w:tcW w:w="3582" w:type="dxa"/>
            <w:tcBorders>
              <w:top w:val="single" w:sz="8" w:space="0" w:color="000000" w:themeColor="text1"/>
            </w:tcBorders>
          </w:tcPr>
          <w:p w14:paraId="6FB2F1E4" w14:textId="77777777" w:rsidR="004A7BD7" w:rsidRDefault="004A7BD7" w:rsidP="00E31A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その成績を得た科目の単位数の合計（ａ）</w:t>
            </w:r>
          </w:p>
        </w:tc>
        <w:tc>
          <w:tcPr>
            <w:tcW w:w="2427" w:type="dxa"/>
            <w:tcBorders>
              <w:top w:val="single" w:sz="8" w:space="0" w:color="000000" w:themeColor="text1"/>
              <w:right w:val="single" w:sz="8" w:space="0" w:color="000000" w:themeColor="text1"/>
            </w:tcBorders>
          </w:tcPr>
          <w:p w14:paraId="3EF6B4A9" w14:textId="77777777" w:rsidR="004A7BD7" w:rsidRDefault="004A7BD7" w:rsidP="00FA37D3">
            <w:pPr>
              <w:jc w:val="center"/>
            </w:pPr>
            <w:r>
              <w:rPr>
                <w:rFonts w:hint="eastAsia"/>
              </w:rPr>
              <w:t>割合（ａ／ｂ）</w:t>
            </w:r>
          </w:p>
        </w:tc>
      </w:tr>
      <w:tr w:rsidR="004A7BD7" w14:paraId="2006A9C8" w14:textId="77777777" w:rsidTr="00573CB4">
        <w:trPr>
          <w:cantSplit/>
          <w:trHeight w:val="454"/>
        </w:trPr>
        <w:tc>
          <w:tcPr>
            <w:tcW w:w="1408" w:type="dxa"/>
            <w:vMerge w:val="restart"/>
            <w:tcBorders>
              <w:left w:val="single" w:sz="8" w:space="0" w:color="000000" w:themeColor="text1"/>
            </w:tcBorders>
          </w:tcPr>
          <w:p w14:paraId="7F0615D0" w14:textId="77777777" w:rsidR="004A7BD7" w:rsidRDefault="004A7BD7" w:rsidP="00FA37D3">
            <w:r>
              <w:rPr>
                <w:rFonts w:hint="eastAsia"/>
              </w:rPr>
              <w:t>成績評価の段階がある科目</w:t>
            </w:r>
          </w:p>
        </w:tc>
        <w:tc>
          <w:tcPr>
            <w:tcW w:w="2201" w:type="dxa"/>
            <w:vAlign w:val="center"/>
          </w:tcPr>
          <w:p w14:paraId="277FCE6A" w14:textId="77777777" w:rsidR="004A7BD7" w:rsidRDefault="004A7BD7" w:rsidP="00FA37D3"/>
        </w:tc>
        <w:tc>
          <w:tcPr>
            <w:tcW w:w="3582" w:type="dxa"/>
            <w:vAlign w:val="center"/>
          </w:tcPr>
          <w:p w14:paraId="6D1E8A1A" w14:textId="77777777" w:rsidR="004A7BD7" w:rsidRDefault="004A7BD7" w:rsidP="00FA37D3">
            <w:pPr>
              <w:jc w:val="right"/>
            </w:pPr>
            <w:r>
              <w:rPr>
                <w:rFonts w:hint="eastAsia"/>
              </w:rPr>
              <w:t>単位</w:t>
            </w:r>
          </w:p>
        </w:tc>
        <w:tc>
          <w:tcPr>
            <w:tcW w:w="2427" w:type="dxa"/>
            <w:tcBorders>
              <w:right w:val="single" w:sz="8" w:space="0" w:color="000000" w:themeColor="text1"/>
            </w:tcBorders>
            <w:vAlign w:val="center"/>
          </w:tcPr>
          <w:p w14:paraId="47A5003B" w14:textId="77777777" w:rsidR="004A7BD7" w:rsidRDefault="004A7BD7" w:rsidP="00FA37D3"/>
        </w:tc>
      </w:tr>
      <w:tr w:rsidR="004A7BD7" w14:paraId="695F582A" w14:textId="77777777" w:rsidTr="00573CB4">
        <w:trPr>
          <w:cantSplit/>
          <w:trHeight w:val="454"/>
        </w:trPr>
        <w:tc>
          <w:tcPr>
            <w:tcW w:w="1408" w:type="dxa"/>
            <w:vMerge/>
            <w:tcBorders>
              <w:left w:val="single" w:sz="8" w:space="0" w:color="000000" w:themeColor="text1"/>
            </w:tcBorders>
          </w:tcPr>
          <w:p w14:paraId="3AAC2909" w14:textId="77777777" w:rsidR="004A7BD7" w:rsidRDefault="004A7BD7" w:rsidP="00FA37D3"/>
        </w:tc>
        <w:tc>
          <w:tcPr>
            <w:tcW w:w="2201" w:type="dxa"/>
            <w:vAlign w:val="center"/>
          </w:tcPr>
          <w:p w14:paraId="79AF0DC4" w14:textId="77777777" w:rsidR="004A7BD7" w:rsidRDefault="004A7BD7" w:rsidP="00FA37D3"/>
        </w:tc>
        <w:tc>
          <w:tcPr>
            <w:tcW w:w="3582" w:type="dxa"/>
            <w:vAlign w:val="center"/>
          </w:tcPr>
          <w:p w14:paraId="4BB00DB1" w14:textId="77777777" w:rsidR="004A7BD7" w:rsidRDefault="004A7BD7" w:rsidP="00FA37D3">
            <w:pPr>
              <w:jc w:val="right"/>
            </w:pPr>
            <w:r>
              <w:rPr>
                <w:rFonts w:hint="eastAsia"/>
              </w:rPr>
              <w:t>単位</w:t>
            </w:r>
          </w:p>
        </w:tc>
        <w:tc>
          <w:tcPr>
            <w:tcW w:w="2427" w:type="dxa"/>
            <w:tcBorders>
              <w:right w:val="single" w:sz="8" w:space="0" w:color="000000" w:themeColor="text1"/>
            </w:tcBorders>
            <w:vAlign w:val="center"/>
          </w:tcPr>
          <w:p w14:paraId="3C0A11F2" w14:textId="77777777" w:rsidR="004A7BD7" w:rsidRDefault="004A7BD7" w:rsidP="00FA37D3"/>
        </w:tc>
      </w:tr>
      <w:tr w:rsidR="004A7BD7" w14:paraId="5528ADEF" w14:textId="77777777" w:rsidTr="00573CB4">
        <w:trPr>
          <w:cantSplit/>
          <w:trHeight w:val="454"/>
        </w:trPr>
        <w:tc>
          <w:tcPr>
            <w:tcW w:w="1408" w:type="dxa"/>
            <w:vMerge/>
            <w:tcBorders>
              <w:left w:val="single" w:sz="8" w:space="0" w:color="000000" w:themeColor="text1"/>
            </w:tcBorders>
          </w:tcPr>
          <w:p w14:paraId="09C628A4" w14:textId="77777777" w:rsidR="004A7BD7" w:rsidRDefault="004A7BD7" w:rsidP="00FA37D3"/>
        </w:tc>
        <w:tc>
          <w:tcPr>
            <w:tcW w:w="2201" w:type="dxa"/>
            <w:vAlign w:val="center"/>
          </w:tcPr>
          <w:p w14:paraId="1211C5D7" w14:textId="77777777" w:rsidR="004A7BD7" w:rsidRDefault="004A7BD7" w:rsidP="00FA37D3"/>
        </w:tc>
        <w:tc>
          <w:tcPr>
            <w:tcW w:w="3582" w:type="dxa"/>
            <w:vAlign w:val="center"/>
          </w:tcPr>
          <w:p w14:paraId="4EDF8DAA" w14:textId="77777777" w:rsidR="004A7BD7" w:rsidRDefault="004A7BD7" w:rsidP="00FA37D3">
            <w:pPr>
              <w:jc w:val="right"/>
            </w:pPr>
            <w:r>
              <w:rPr>
                <w:rFonts w:hint="eastAsia"/>
              </w:rPr>
              <w:t>単位</w:t>
            </w:r>
          </w:p>
        </w:tc>
        <w:tc>
          <w:tcPr>
            <w:tcW w:w="2427" w:type="dxa"/>
            <w:tcBorders>
              <w:right w:val="single" w:sz="8" w:space="0" w:color="000000" w:themeColor="text1"/>
            </w:tcBorders>
            <w:vAlign w:val="center"/>
          </w:tcPr>
          <w:p w14:paraId="714A9450" w14:textId="77777777" w:rsidR="004A7BD7" w:rsidRDefault="004A7BD7" w:rsidP="00FA37D3"/>
        </w:tc>
      </w:tr>
      <w:tr w:rsidR="004A7BD7" w14:paraId="51CE3A9D" w14:textId="77777777" w:rsidTr="00573CB4">
        <w:trPr>
          <w:cantSplit/>
          <w:trHeight w:val="454"/>
        </w:trPr>
        <w:tc>
          <w:tcPr>
            <w:tcW w:w="1408" w:type="dxa"/>
            <w:vMerge/>
            <w:tcBorders>
              <w:left w:val="single" w:sz="8" w:space="0" w:color="000000" w:themeColor="text1"/>
            </w:tcBorders>
          </w:tcPr>
          <w:p w14:paraId="14A580D2" w14:textId="77777777" w:rsidR="004A7BD7" w:rsidRDefault="004A7BD7" w:rsidP="00FA37D3"/>
        </w:tc>
        <w:tc>
          <w:tcPr>
            <w:tcW w:w="2201" w:type="dxa"/>
            <w:vAlign w:val="center"/>
          </w:tcPr>
          <w:p w14:paraId="2C4BA758" w14:textId="77777777" w:rsidR="004A7BD7" w:rsidRDefault="004A7BD7" w:rsidP="00FA37D3"/>
        </w:tc>
        <w:tc>
          <w:tcPr>
            <w:tcW w:w="3582" w:type="dxa"/>
            <w:vAlign w:val="center"/>
          </w:tcPr>
          <w:p w14:paraId="6D5FB781" w14:textId="77777777" w:rsidR="004A7BD7" w:rsidRDefault="004A7BD7" w:rsidP="00FA37D3">
            <w:pPr>
              <w:jc w:val="right"/>
            </w:pPr>
            <w:r>
              <w:rPr>
                <w:rFonts w:hint="eastAsia"/>
              </w:rPr>
              <w:t>単位</w:t>
            </w:r>
          </w:p>
        </w:tc>
        <w:tc>
          <w:tcPr>
            <w:tcW w:w="2427" w:type="dxa"/>
            <w:tcBorders>
              <w:right w:val="single" w:sz="8" w:space="0" w:color="000000" w:themeColor="text1"/>
            </w:tcBorders>
            <w:vAlign w:val="center"/>
          </w:tcPr>
          <w:p w14:paraId="0C0FB638" w14:textId="77777777" w:rsidR="004A7BD7" w:rsidRDefault="004A7BD7" w:rsidP="00FA37D3"/>
        </w:tc>
      </w:tr>
      <w:tr w:rsidR="004A7BD7" w14:paraId="775D2452" w14:textId="77777777" w:rsidTr="003774F6">
        <w:trPr>
          <w:cantSplit/>
          <w:trHeight w:val="454"/>
        </w:trPr>
        <w:tc>
          <w:tcPr>
            <w:tcW w:w="1408" w:type="dxa"/>
            <w:vMerge/>
            <w:tcBorders>
              <w:left w:val="single" w:sz="8" w:space="0" w:color="000000" w:themeColor="text1"/>
            </w:tcBorders>
          </w:tcPr>
          <w:p w14:paraId="6FAB82AE" w14:textId="77777777" w:rsidR="004A7BD7" w:rsidRDefault="004A7BD7" w:rsidP="00FA37D3"/>
        </w:tc>
        <w:tc>
          <w:tcPr>
            <w:tcW w:w="2201" w:type="dxa"/>
            <w:tcBorders>
              <w:bottom w:val="single" w:sz="4" w:space="0" w:color="auto"/>
            </w:tcBorders>
            <w:vAlign w:val="center"/>
          </w:tcPr>
          <w:p w14:paraId="21C151C3" w14:textId="77777777" w:rsidR="004A7BD7" w:rsidRDefault="004A7BD7" w:rsidP="00FA37D3"/>
        </w:tc>
        <w:tc>
          <w:tcPr>
            <w:tcW w:w="3582" w:type="dxa"/>
            <w:tcBorders>
              <w:bottom w:val="single" w:sz="4" w:space="0" w:color="auto"/>
            </w:tcBorders>
            <w:vAlign w:val="center"/>
          </w:tcPr>
          <w:p w14:paraId="106A65C2" w14:textId="77777777" w:rsidR="004A7BD7" w:rsidRDefault="004A7BD7" w:rsidP="00FA37D3">
            <w:pPr>
              <w:jc w:val="right"/>
            </w:pPr>
            <w:r>
              <w:rPr>
                <w:rFonts w:hint="eastAsia"/>
              </w:rPr>
              <w:t>単位</w:t>
            </w:r>
          </w:p>
        </w:tc>
        <w:tc>
          <w:tcPr>
            <w:tcW w:w="2427" w:type="dxa"/>
            <w:tcBorders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5CCE74A1" w14:textId="77777777" w:rsidR="004A7BD7" w:rsidRDefault="004A7BD7" w:rsidP="00FA37D3"/>
        </w:tc>
      </w:tr>
      <w:tr w:rsidR="00C45813" w14:paraId="4DDDFE94" w14:textId="77777777" w:rsidTr="00C45813">
        <w:trPr>
          <w:cantSplit/>
          <w:trHeight w:val="454"/>
        </w:trPr>
        <w:tc>
          <w:tcPr>
            <w:tcW w:w="1408" w:type="dxa"/>
            <w:vMerge/>
            <w:tcBorders>
              <w:left w:val="single" w:sz="8" w:space="0" w:color="000000" w:themeColor="text1"/>
            </w:tcBorders>
          </w:tcPr>
          <w:p w14:paraId="4B4743D7" w14:textId="77777777" w:rsidR="00C45813" w:rsidRDefault="00C45813" w:rsidP="00FA37D3"/>
        </w:tc>
        <w:tc>
          <w:tcPr>
            <w:tcW w:w="2201" w:type="dxa"/>
            <w:tcBorders>
              <w:right w:val="nil"/>
            </w:tcBorders>
            <w:vAlign w:val="center"/>
          </w:tcPr>
          <w:p w14:paraId="78F5AE89" w14:textId="3D5A9214" w:rsidR="00C45813" w:rsidRDefault="00C45813" w:rsidP="00573CB4">
            <w:pPr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合計（ｂ）　　　　　　　　　　　　　　　　　　　　</w:t>
            </w:r>
          </w:p>
        </w:tc>
        <w:tc>
          <w:tcPr>
            <w:tcW w:w="3582" w:type="dxa"/>
            <w:tcBorders>
              <w:left w:val="nil"/>
            </w:tcBorders>
            <w:vAlign w:val="center"/>
          </w:tcPr>
          <w:p w14:paraId="0802783C" w14:textId="74199A45" w:rsidR="00C45813" w:rsidRDefault="00C45813" w:rsidP="00FA37D3">
            <w:pPr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単位</w:t>
            </w:r>
          </w:p>
        </w:tc>
        <w:tc>
          <w:tcPr>
            <w:tcW w:w="2427" w:type="dxa"/>
            <w:vMerge w:val="restart"/>
            <w:tcBorders>
              <w:right w:val="single" w:sz="8" w:space="0" w:color="000000" w:themeColor="text1"/>
              <w:tl2br w:val="single" w:sz="4" w:space="0" w:color="auto"/>
              <w:tr2bl w:val="single" w:sz="4" w:space="0" w:color="auto"/>
            </w:tcBorders>
            <w:vAlign w:val="center"/>
          </w:tcPr>
          <w:p w14:paraId="0046F7E7" w14:textId="77777777" w:rsidR="00C45813" w:rsidRDefault="00C45813" w:rsidP="00FA37D3"/>
          <w:p w14:paraId="3DA113AA" w14:textId="77777777" w:rsidR="00C45813" w:rsidRDefault="00C45813" w:rsidP="00FA37D3"/>
          <w:p w14:paraId="61CB4334" w14:textId="77777777" w:rsidR="00C45813" w:rsidRDefault="00C45813" w:rsidP="00FA37D3">
            <w:pPr>
              <w:rPr>
                <w:lang w:eastAsia="zh-TW"/>
              </w:rPr>
            </w:pPr>
          </w:p>
        </w:tc>
      </w:tr>
      <w:tr w:rsidR="00C45813" w14:paraId="32A833D3" w14:textId="77777777" w:rsidTr="00223C2C">
        <w:trPr>
          <w:cantSplit/>
          <w:trHeight w:val="454"/>
        </w:trPr>
        <w:tc>
          <w:tcPr>
            <w:tcW w:w="1408" w:type="dxa"/>
            <w:tcBorders>
              <w:left w:val="single" w:sz="8" w:space="0" w:color="000000" w:themeColor="text1"/>
            </w:tcBorders>
          </w:tcPr>
          <w:p w14:paraId="587C41B1" w14:textId="061D22AB" w:rsidR="00C45813" w:rsidRDefault="00C45813" w:rsidP="00FA37D3">
            <w:r>
              <w:rPr>
                <w:rFonts w:hint="eastAsia"/>
              </w:rPr>
              <w:t>合否評価による科目</w:t>
            </w:r>
          </w:p>
        </w:tc>
        <w:tc>
          <w:tcPr>
            <w:tcW w:w="2201" w:type="dxa"/>
            <w:vAlign w:val="center"/>
          </w:tcPr>
          <w:p w14:paraId="31F0F98B" w14:textId="56784271" w:rsidR="00C45813" w:rsidRPr="00573CB4" w:rsidRDefault="00C45813" w:rsidP="00573CB4">
            <w:pPr>
              <w:jc w:val="center"/>
              <w:rPr>
                <w:szCs w:val="21"/>
              </w:rPr>
            </w:pPr>
            <w:r w:rsidRPr="00573CB4">
              <w:rPr>
                <w:rFonts w:hint="eastAsia"/>
                <w:szCs w:val="21"/>
              </w:rPr>
              <w:t>合格</w:t>
            </w:r>
          </w:p>
        </w:tc>
        <w:tc>
          <w:tcPr>
            <w:tcW w:w="3582" w:type="dxa"/>
            <w:vAlign w:val="center"/>
          </w:tcPr>
          <w:p w14:paraId="04A225F6" w14:textId="77777777" w:rsidR="00C45813" w:rsidRDefault="00C45813" w:rsidP="00FA37D3">
            <w:pPr>
              <w:jc w:val="right"/>
            </w:pPr>
            <w:r>
              <w:rPr>
                <w:rFonts w:hint="eastAsia"/>
              </w:rPr>
              <w:t>単位</w:t>
            </w:r>
          </w:p>
        </w:tc>
        <w:tc>
          <w:tcPr>
            <w:tcW w:w="2427" w:type="dxa"/>
            <w:vMerge/>
            <w:tcBorders>
              <w:right w:val="single" w:sz="8" w:space="0" w:color="000000" w:themeColor="text1"/>
            </w:tcBorders>
            <w:vAlign w:val="center"/>
          </w:tcPr>
          <w:p w14:paraId="34441361" w14:textId="77777777" w:rsidR="00C45813" w:rsidRDefault="00C45813" w:rsidP="00FA37D3"/>
        </w:tc>
      </w:tr>
      <w:tr w:rsidR="00C45813" w14:paraId="38284187" w14:textId="77777777" w:rsidTr="003774F6">
        <w:trPr>
          <w:cantSplit/>
          <w:trHeight w:val="454"/>
        </w:trPr>
        <w:tc>
          <w:tcPr>
            <w:tcW w:w="3609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48839A75" w14:textId="15493EB8" w:rsidR="00C45813" w:rsidRDefault="00C45813" w:rsidP="00FA37D3">
            <w:r>
              <w:rPr>
                <w:rFonts w:hint="eastAsia"/>
              </w:rPr>
              <w:t>総</w:t>
            </w:r>
            <w:r>
              <w:rPr>
                <w:rFonts w:hint="eastAsia"/>
              </w:rPr>
              <w:t>修得単位数（ｃ）</w:t>
            </w:r>
          </w:p>
        </w:tc>
        <w:tc>
          <w:tcPr>
            <w:tcW w:w="3582" w:type="dxa"/>
            <w:tcBorders>
              <w:bottom w:val="single" w:sz="8" w:space="0" w:color="000000" w:themeColor="text1"/>
            </w:tcBorders>
            <w:vAlign w:val="center"/>
          </w:tcPr>
          <w:p w14:paraId="7BC95610" w14:textId="77777777" w:rsidR="00C45813" w:rsidRDefault="00C45813" w:rsidP="00FA37D3">
            <w:pPr>
              <w:jc w:val="right"/>
            </w:pPr>
            <w:r>
              <w:rPr>
                <w:rFonts w:hint="eastAsia"/>
              </w:rPr>
              <w:t>単位</w:t>
            </w:r>
          </w:p>
        </w:tc>
        <w:tc>
          <w:tcPr>
            <w:tcW w:w="2427" w:type="dxa"/>
            <w:vMerge/>
            <w:tcBorders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75F7A2AA" w14:textId="77777777" w:rsidR="00C45813" w:rsidRDefault="00C45813" w:rsidP="00FA37D3"/>
        </w:tc>
      </w:tr>
    </w:tbl>
    <w:p w14:paraId="4AE1BFF9" w14:textId="77777777" w:rsidR="004A7BD7" w:rsidRDefault="004A7BD7" w:rsidP="004A7BD7">
      <w:pPr>
        <w:rPr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1"/>
        <w:gridCol w:w="8477"/>
      </w:tblGrid>
      <w:tr w:rsidR="004A7BD7" w14:paraId="7280B89F" w14:textId="77777777" w:rsidTr="00E31AFC">
        <w:trPr>
          <w:trHeight w:val="1100"/>
        </w:trPr>
        <w:tc>
          <w:tcPr>
            <w:tcW w:w="11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518E9FF4" w14:textId="77777777" w:rsidR="004A7BD7" w:rsidRDefault="004A7BD7" w:rsidP="00FA37D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867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79B2E14" w14:textId="77777777" w:rsidR="004A7BD7" w:rsidRDefault="004A7BD7" w:rsidP="00FA37D3"/>
          <w:p w14:paraId="47439852" w14:textId="77777777" w:rsidR="004A7BD7" w:rsidRDefault="004A7BD7" w:rsidP="00FA37D3"/>
          <w:p w14:paraId="07376094" w14:textId="77777777" w:rsidR="004A7BD7" w:rsidRDefault="004A7BD7" w:rsidP="00FA37D3"/>
        </w:tc>
      </w:tr>
    </w:tbl>
    <w:p w14:paraId="4F37A811" w14:textId="77777777" w:rsidR="004A7BD7" w:rsidRDefault="004A7BD7" w:rsidP="004A7BD7">
      <w:r>
        <w:rPr>
          <w:rFonts w:hint="eastAsia"/>
        </w:rPr>
        <w:t>以上の記載に相違ありません。</w:t>
      </w:r>
    </w:p>
    <w:p w14:paraId="5C7E4A5D" w14:textId="4216CC23" w:rsidR="00E31AFC" w:rsidRDefault="004A7BD7" w:rsidP="003774F6">
      <w:pPr>
        <w:jc w:val="right"/>
        <w:rPr>
          <w:rFonts w:hint="eastAsia"/>
        </w:rPr>
      </w:pPr>
      <w:r>
        <w:rPr>
          <w:rFonts w:hint="eastAsia"/>
        </w:rPr>
        <w:t>※印欄</w:t>
      </w:r>
      <w:r w:rsidR="00163469">
        <w:rPr>
          <w:rFonts w:hint="eastAsia"/>
        </w:rPr>
        <w:t>に</w:t>
      </w:r>
      <w:r>
        <w:rPr>
          <w:rFonts w:hint="eastAsia"/>
        </w:rPr>
        <w:t>は記入しないこと。</w:t>
      </w:r>
    </w:p>
    <w:sectPr w:rsidR="00E31AFC"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FC2B9" w14:textId="77777777" w:rsidR="00DE55FA" w:rsidRDefault="00DE55FA" w:rsidP="00BE3669">
      <w:r>
        <w:separator/>
      </w:r>
    </w:p>
  </w:endnote>
  <w:endnote w:type="continuationSeparator" w:id="0">
    <w:p w14:paraId="7D744FF9" w14:textId="77777777" w:rsidR="00DE55FA" w:rsidRDefault="00DE55FA" w:rsidP="00BE3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19705" w14:textId="169882A6" w:rsidR="00DE55FA" w:rsidRDefault="00DE55FA" w:rsidP="006B1C79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D5E34" w14:textId="77777777" w:rsidR="00DE55FA" w:rsidRDefault="00DE55FA" w:rsidP="00BE3669">
      <w:r>
        <w:separator/>
      </w:r>
    </w:p>
  </w:footnote>
  <w:footnote w:type="continuationSeparator" w:id="0">
    <w:p w14:paraId="3BE3122E" w14:textId="77777777" w:rsidR="00DE55FA" w:rsidRDefault="00DE55FA" w:rsidP="00BE3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37A24"/>
    <w:multiLevelType w:val="hybridMultilevel"/>
    <w:tmpl w:val="1214D98E"/>
    <w:lvl w:ilvl="0" w:tplc="4D181A4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194773"/>
    <w:multiLevelType w:val="hybridMultilevel"/>
    <w:tmpl w:val="C032F8FE"/>
    <w:lvl w:ilvl="0" w:tplc="6BC6EF6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001087"/>
    <w:multiLevelType w:val="hybridMultilevel"/>
    <w:tmpl w:val="4D9A86FE"/>
    <w:lvl w:ilvl="0" w:tplc="5622CDB6">
      <w:start w:val="9"/>
      <w:numFmt w:val="decimalEnclosedParen"/>
      <w:lvlText w:val="%1"/>
      <w:lvlJc w:val="left"/>
      <w:pPr>
        <w:ind w:left="210" w:hanging="2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3D63BCC"/>
    <w:multiLevelType w:val="hybridMultilevel"/>
    <w:tmpl w:val="40243A3A"/>
    <w:lvl w:ilvl="0" w:tplc="68449686">
      <w:start w:val="1"/>
      <w:numFmt w:val="decimalEnclosedParen"/>
      <w:lvlText w:val="%1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47090652">
    <w:abstractNumId w:val="0"/>
  </w:num>
  <w:num w:numId="2" w16cid:durableId="970747624">
    <w:abstractNumId w:val="1"/>
  </w:num>
  <w:num w:numId="3" w16cid:durableId="1985230055">
    <w:abstractNumId w:val="2"/>
  </w:num>
  <w:num w:numId="4" w16cid:durableId="20996744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669"/>
    <w:rsid w:val="0000328C"/>
    <w:rsid w:val="0000390C"/>
    <w:rsid w:val="0000425F"/>
    <w:rsid w:val="00015AB8"/>
    <w:rsid w:val="0002242B"/>
    <w:rsid w:val="000258FC"/>
    <w:rsid w:val="00025C5C"/>
    <w:rsid w:val="00026622"/>
    <w:rsid w:val="0004759B"/>
    <w:rsid w:val="000476B5"/>
    <w:rsid w:val="00052715"/>
    <w:rsid w:val="00054EDC"/>
    <w:rsid w:val="000677A9"/>
    <w:rsid w:val="000735B8"/>
    <w:rsid w:val="00087844"/>
    <w:rsid w:val="00087CEC"/>
    <w:rsid w:val="0009415B"/>
    <w:rsid w:val="000A27F4"/>
    <w:rsid w:val="000A3059"/>
    <w:rsid w:val="000A3FD9"/>
    <w:rsid w:val="000A48D9"/>
    <w:rsid w:val="000B108A"/>
    <w:rsid w:val="000B3852"/>
    <w:rsid w:val="000C16A7"/>
    <w:rsid w:val="000C170A"/>
    <w:rsid w:val="000C2680"/>
    <w:rsid w:val="000C65E1"/>
    <w:rsid w:val="000C6622"/>
    <w:rsid w:val="000D2ABB"/>
    <w:rsid w:val="000D343D"/>
    <w:rsid w:val="000D4B37"/>
    <w:rsid w:val="000D55B6"/>
    <w:rsid w:val="000D76C1"/>
    <w:rsid w:val="000E000D"/>
    <w:rsid w:val="000F1B31"/>
    <w:rsid w:val="000F5B65"/>
    <w:rsid w:val="001013EC"/>
    <w:rsid w:val="00106ED3"/>
    <w:rsid w:val="00112865"/>
    <w:rsid w:val="00112E69"/>
    <w:rsid w:val="0013291B"/>
    <w:rsid w:val="0014170E"/>
    <w:rsid w:val="001417AC"/>
    <w:rsid w:val="00146A02"/>
    <w:rsid w:val="00147081"/>
    <w:rsid w:val="001478C5"/>
    <w:rsid w:val="001500C6"/>
    <w:rsid w:val="0015086F"/>
    <w:rsid w:val="00151A5B"/>
    <w:rsid w:val="00155F82"/>
    <w:rsid w:val="00163469"/>
    <w:rsid w:val="00164A9A"/>
    <w:rsid w:val="001659CC"/>
    <w:rsid w:val="001670BA"/>
    <w:rsid w:val="00171738"/>
    <w:rsid w:val="00175F44"/>
    <w:rsid w:val="00190096"/>
    <w:rsid w:val="001960EB"/>
    <w:rsid w:val="001963E9"/>
    <w:rsid w:val="00196B1A"/>
    <w:rsid w:val="00197DF3"/>
    <w:rsid w:val="001B7261"/>
    <w:rsid w:val="001B772A"/>
    <w:rsid w:val="001C0F2A"/>
    <w:rsid w:val="001C2601"/>
    <w:rsid w:val="001C6088"/>
    <w:rsid w:val="001D5D8D"/>
    <w:rsid w:val="001E4280"/>
    <w:rsid w:val="001E4F7D"/>
    <w:rsid w:val="001E6497"/>
    <w:rsid w:val="001F61D1"/>
    <w:rsid w:val="001F67B8"/>
    <w:rsid w:val="0020720B"/>
    <w:rsid w:val="0021065A"/>
    <w:rsid w:val="0021757B"/>
    <w:rsid w:val="00221D53"/>
    <w:rsid w:val="002223C7"/>
    <w:rsid w:val="00234929"/>
    <w:rsid w:val="00240FB4"/>
    <w:rsid w:val="00241891"/>
    <w:rsid w:val="00243F4E"/>
    <w:rsid w:val="00243F59"/>
    <w:rsid w:val="00256F9E"/>
    <w:rsid w:val="00271BE9"/>
    <w:rsid w:val="00276C82"/>
    <w:rsid w:val="002855EA"/>
    <w:rsid w:val="002866E3"/>
    <w:rsid w:val="00297E7F"/>
    <w:rsid w:val="002A59AA"/>
    <w:rsid w:val="002A7112"/>
    <w:rsid w:val="002B4155"/>
    <w:rsid w:val="002B6468"/>
    <w:rsid w:val="002C1060"/>
    <w:rsid w:val="002C17CA"/>
    <w:rsid w:val="002C23A4"/>
    <w:rsid w:val="002C7A51"/>
    <w:rsid w:val="002D1373"/>
    <w:rsid w:val="002D19FC"/>
    <w:rsid w:val="002D258E"/>
    <w:rsid w:val="002D28F0"/>
    <w:rsid w:val="002D3B7B"/>
    <w:rsid w:val="002D4FFC"/>
    <w:rsid w:val="002D50F6"/>
    <w:rsid w:val="002E0776"/>
    <w:rsid w:val="002E09BC"/>
    <w:rsid w:val="002E165A"/>
    <w:rsid w:val="002E7527"/>
    <w:rsid w:val="003035B6"/>
    <w:rsid w:val="003042CF"/>
    <w:rsid w:val="003175A4"/>
    <w:rsid w:val="00320799"/>
    <w:rsid w:val="0032112D"/>
    <w:rsid w:val="003227EC"/>
    <w:rsid w:val="003234A5"/>
    <w:rsid w:val="0032477A"/>
    <w:rsid w:val="00326B85"/>
    <w:rsid w:val="00330DAA"/>
    <w:rsid w:val="00337F14"/>
    <w:rsid w:val="00343D3D"/>
    <w:rsid w:val="00344DE9"/>
    <w:rsid w:val="00352E4D"/>
    <w:rsid w:val="00362838"/>
    <w:rsid w:val="003636C8"/>
    <w:rsid w:val="00366A5C"/>
    <w:rsid w:val="003774F6"/>
    <w:rsid w:val="00381FF9"/>
    <w:rsid w:val="003830FC"/>
    <w:rsid w:val="00394029"/>
    <w:rsid w:val="00394209"/>
    <w:rsid w:val="003A0E10"/>
    <w:rsid w:val="003A44E1"/>
    <w:rsid w:val="003A6A39"/>
    <w:rsid w:val="003A6DD0"/>
    <w:rsid w:val="003B1CD0"/>
    <w:rsid w:val="003B2139"/>
    <w:rsid w:val="003B4002"/>
    <w:rsid w:val="003C0E56"/>
    <w:rsid w:val="003C210D"/>
    <w:rsid w:val="003C5ED8"/>
    <w:rsid w:val="003C73B7"/>
    <w:rsid w:val="003D17BE"/>
    <w:rsid w:val="003D180E"/>
    <w:rsid w:val="003D4F50"/>
    <w:rsid w:val="003D5233"/>
    <w:rsid w:val="003E02F3"/>
    <w:rsid w:val="003E09B1"/>
    <w:rsid w:val="003E477A"/>
    <w:rsid w:val="003E4D1E"/>
    <w:rsid w:val="003E6049"/>
    <w:rsid w:val="003E6F74"/>
    <w:rsid w:val="003E7BDA"/>
    <w:rsid w:val="003F5777"/>
    <w:rsid w:val="003F7627"/>
    <w:rsid w:val="003F7E88"/>
    <w:rsid w:val="004022B5"/>
    <w:rsid w:val="00404EAE"/>
    <w:rsid w:val="00405C8B"/>
    <w:rsid w:val="00412854"/>
    <w:rsid w:val="004162AA"/>
    <w:rsid w:val="00426608"/>
    <w:rsid w:val="00431B4F"/>
    <w:rsid w:val="0043424C"/>
    <w:rsid w:val="00436E19"/>
    <w:rsid w:val="00436E29"/>
    <w:rsid w:val="00437331"/>
    <w:rsid w:val="00437641"/>
    <w:rsid w:val="00440AE8"/>
    <w:rsid w:val="00442ACA"/>
    <w:rsid w:val="004431DC"/>
    <w:rsid w:val="00446C17"/>
    <w:rsid w:val="00453F07"/>
    <w:rsid w:val="004543C9"/>
    <w:rsid w:val="00462508"/>
    <w:rsid w:val="004651A4"/>
    <w:rsid w:val="004715CF"/>
    <w:rsid w:val="00473EA4"/>
    <w:rsid w:val="00475D36"/>
    <w:rsid w:val="00475F87"/>
    <w:rsid w:val="0048577C"/>
    <w:rsid w:val="00485BBF"/>
    <w:rsid w:val="00492550"/>
    <w:rsid w:val="004A08C7"/>
    <w:rsid w:val="004A4898"/>
    <w:rsid w:val="004A7BD7"/>
    <w:rsid w:val="004B34D1"/>
    <w:rsid w:val="004B69AE"/>
    <w:rsid w:val="004B7161"/>
    <w:rsid w:val="004C7080"/>
    <w:rsid w:val="004E1DFD"/>
    <w:rsid w:val="004E3DA9"/>
    <w:rsid w:val="004E504F"/>
    <w:rsid w:val="00506D35"/>
    <w:rsid w:val="00512400"/>
    <w:rsid w:val="005175BF"/>
    <w:rsid w:val="00522492"/>
    <w:rsid w:val="0052685E"/>
    <w:rsid w:val="00544F94"/>
    <w:rsid w:val="00550E6A"/>
    <w:rsid w:val="00553492"/>
    <w:rsid w:val="005551AC"/>
    <w:rsid w:val="005577FC"/>
    <w:rsid w:val="0056328E"/>
    <w:rsid w:val="00567051"/>
    <w:rsid w:val="00570E5F"/>
    <w:rsid w:val="00571956"/>
    <w:rsid w:val="00573CB4"/>
    <w:rsid w:val="00581F4D"/>
    <w:rsid w:val="00584D8C"/>
    <w:rsid w:val="00585727"/>
    <w:rsid w:val="00587A69"/>
    <w:rsid w:val="00587A7A"/>
    <w:rsid w:val="0059216E"/>
    <w:rsid w:val="005A5694"/>
    <w:rsid w:val="005B33D9"/>
    <w:rsid w:val="005B708E"/>
    <w:rsid w:val="005C196A"/>
    <w:rsid w:val="005C30B5"/>
    <w:rsid w:val="005C7949"/>
    <w:rsid w:val="005D3FEC"/>
    <w:rsid w:val="005D691F"/>
    <w:rsid w:val="006006B4"/>
    <w:rsid w:val="006014CD"/>
    <w:rsid w:val="00602277"/>
    <w:rsid w:val="006074EF"/>
    <w:rsid w:val="00607570"/>
    <w:rsid w:val="00611AC0"/>
    <w:rsid w:val="00622B7D"/>
    <w:rsid w:val="0063634C"/>
    <w:rsid w:val="00637948"/>
    <w:rsid w:val="006452D8"/>
    <w:rsid w:val="00650B8C"/>
    <w:rsid w:val="00653138"/>
    <w:rsid w:val="00657DA4"/>
    <w:rsid w:val="00670690"/>
    <w:rsid w:val="00670BEA"/>
    <w:rsid w:val="006732AA"/>
    <w:rsid w:val="006733BA"/>
    <w:rsid w:val="00682DE3"/>
    <w:rsid w:val="006833B0"/>
    <w:rsid w:val="00684ED4"/>
    <w:rsid w:val="00686B83"/>
    <w:rsid w:val="006935BA"/>
    <w:rsid w:val="006943B7"/>
    <w:rsid w:val="006A2A77"/>
    <w:rsid w:val="006A39E1"/>
    <w:rsid w:val="006A4B16"/>
    <w:rsid w:val="006B1C79"/>
    <w:rsid w:val="006B2A6D"/>
    <w:rsid w:val="006B5DBE"/>
    <w:rsid w:val="006C0164"/>
    <w:rsid w:val="006C3D0C"/>
    <w:rsid w:val="006C414D"/>
    <w:rsid w:val="006C69D4"/>
    <w:rsid w:val="006D1B88"/>
    <w:rsid w:val="006E7D3A"/>
    <w:rsid w:val="006F08AD"/>
    <w:rsid w:val="006F302D"/>
    <w:rsid w:val="00700107"/>
    <w:rsid w:val="00702E96"/>
    <w:rsid w:val="00710111"/>
    <w:rsid w:val="00712EB9"/>
    <w:rsid w:val="00714EC6"/>
    <w:rsid w:val="007153C7"/>
    <w:rsid w:val="007168F0"/>
    <w:rsid w:val="0072758B"/>
    <w:rsid w:val="007774E8"/>
    <w:rsid w:val="00777EFC"/>
    <w:rsid w:val="007926EE"/>
    <w:rsid w:val="00793497"/>
    <w:rsid w:val="007957DB"/>
    <w:rsid w:val="00796CF4"/>
    <w:rsid w:val="007A0CC7"/>
    <w:rsid w:val="007B07BC"/>
    <w:rsid w:val="007B49FB"/>
    <w:rsid w:val="007B4D24"/>
    <w:rsid w:val="007B5E16"/>
    <w:rsid w:val="007B6A1B"/>
    <w:rsid w:val="007B72EF"/>
    <w:rsid w:val="007C27B1"/>
    <w:rsid w:val="007C701C"/>
    <w:rsid w:val="007C7B78"/>
    <w:rsid w:val="007D106C"/>
    <w:rsid w:val="007D444C"/>
    <w:rsid w:val="007E4E07"/>
    <w:rsid w:val="007E636C"/>
    <w:rsid w:val="007E7D98"/>
    <w:rsid w:val="007F1F89"/>
    <w:rsid w:val="008019C3"/>
    <w:rsid w:val="00801E85"/>
    <w:rsid w:val="008031ED"/>
    <w:rsid w:val="008121EB"/>
    <w:rsid w:val="00814DD2"/>
    <w:rsid w:val="00820773"/>
    <w:rsid w:val="00823008"/>
    <w:rsid w:val="00830700"/>
    <w:rsid w:val="00833252"/>
    <w:rsid w:val="00835B91"/>
    <w:rsid w:val="00837796"/>
    <w:rsid w:val="00840303"/>
    <w:rsid w:val="00843D92"/>
    <w:rsid w:val="00846096"/>
    <w:rsid w:val="008460D0"/>
    <w:rsid w:val="0085098E"/>
    <w:rsid w:val="00850E09"/>
    <w:rsid w:val="00851539"/>
    <w:rsid w:val="008519B7"/>
    <w:rsid w:val="00853B14"/>
    <w:rsid w:val="00866DF6"/>
    <w:rsid w:val="0087731B"/>
    <w:rsid w:val="008859C9"/>
    <w:rsid w:val="00887C63"/>
    <w:rsid w:val="00893896"/>
    <w:rsid w:val="00896877"/>
    <w:rsid w:val="0089772F"/>
    <w:rsid w:val="008A0747"/>
    <w:rsid w:val="008A7A1D"/>
    <w:rsid w:val="008B0F71"/>
    <w:rsid w:val="008B14FB"/>
    <w:rsid w:val="008B3E9F"/>
    <w:rsid w:val="008B3EA3"/>
    <w:rsid w:val="008B433C"/>
    <w:rsid w:val="008B4C26"/>
    <w:rsid w:val="008C1CE6"/>
    <w:rsid w:val="008C2DFB"/>
    <w:rsid w:val="008D2304"/>
    <w:rsid w:val="008D374E"/>
    <w:rsid w:val="008E4BF2"/>
    <w:rsid w:val="008E5ACC"/>
    <w:rsid w:val="008F3F94"/>
    <w:rsid w:val="008F42C9"/>
    <w:rsid w:val="008F5590"/>
    <w:rsid w:val="008F7315"/>
    <w:rsid w:val="00901E42"/>
    <w:rsid w:val="009150D9"/>
    <w:rsid w:val="00917CC8"/>
    <w:rsid w:val="00917D6F"/>
    <w:rsid w:val="00920D7D"/>
    <w:rsid w:val="009216F6"/>
    <w:rsid w:val="009302D1"/>
    <w:rsid w:val="009334A7"/>
    <w:rsid w:val="009404FC"/>
    <w:rsid w:val="0094068F"/>
    <w:rsid w:val="009420F9"/>
    <w:rsid w:val="0094552F"/>
    <w:rsid w:val="00951361"/>
    <w:rsid w:val="00963A50"/>
    <w:rsid w:val="00966420"/>
    <w:rsid w:val="0097004B"/>
    <w:rsid w:val="00971A99"/>
    <w:rsid w:val="009737C8"/>
    <w:rsid w:val="00977FCE"/>
    <w:rsid w:val="00980147"/>
    <w:rsid w:val="00983F43"/>
    <w:rsid w:val="00986AD9"/>
    <w:rsid w:val="00987DDC"/>
    <w:rsid w:val="0099324B"/>
    <w:rsid w:val="009968FD"/>
    <w:rsid w:val="0099732F"/>
    <w:rsid w:val="009A4FF8"/>
    <w:rsid w:val="009B7B58"/>
    <w:rsid w:val="009C08A9"/>
    <w:rsid w:val="009C0CA6"/>
    <w:rsid w:val="009C4AFE"/>
    <w:rsid w:val="009C5BF5"/>
    <w:rsid w:val="009C789D"/>
    <w:rsid w:val="009D0CEA"/>
    <w:rsid w:val="009D289F"/>
    <w:rsid w:val="009E0400"/>
    <w:rsid w:val="009E2D7C"/>
    <w:rsid w:val="009F1953"/>
    <w:rsid w:val="009F5CC6"/>
    <w:rsid w:val="009F5ECB"/>
    <w:rsid w:val="00A03487"/>
    <w:rsid w:val="00A050F9"/>
    <w:rsid w:val="00A06BF8"/>
    <w:rsid w:val="00A10B90"/>
    <w:rsid w:val="00A114D3"/>
    <w:rsid w:val="00A13E7C"/>
    <w:rsid w:val="00A16D8C"/>
    <w:rsid w:val="00A178B8"/>
    <w:rsid w:val="00A2114D"/>
    <w:rsid w:val="00A26C04"/>
    <w:rsid w:val="00A3098C"/>
    <w:rsid w:val="00A30B51"/>
    <w:rsid w:val="00A37212"/>
    <w:rsid w:val="00A41720"/>
    <w:rsid w:val="00A448F9"/>
    <w:rsid w:val="00A44E2B"/>
    <w:rsid w:val="00A46F4F"/>
    <w:rsid w:val="00A476A1"/>
    <w:rsid w:val="00A56D67"/>
    <w:rsid w:val="00A7214B"/>
    <w:rsid w:val="00A72710"/>
    <w:rsid w:val="00A77C61"/>
    <w:rsid w:val="00A80CB2"/>
    <w:rsid w:val="00AA2B54"/>
    <w:rsid w:val="00AA2CAD"/>
    <w:rsid w:val="00AA519F"/>
    <w:rsid w:val="00AA5AFA"/>
    <w:rsid w:val="00AB2F26"/>
    <w:rsid w:val="00AB62F0"/>
    <w:rsid w:val="00AB76CA"/>
    <w:rsid w:val="00AC0E51"/>
    <w:rsid w:val="00AE22D0"/>
    <w:rsid w:val="00AE5581"/>
    <w:rsid w:val="00AE6D8F"/>
    <w:rsid w:val="00AF34F4"/>
    <w:rsid w:val="00AF45B1"/>
    <w:rsid w:val="00AF52D4"/>
    <w:rsid w:val="00AF59FF"/>
    <w:rsid w:val="00B018E7"/>
    <w:rsid w:val="00B0526C"/>
    <w:rsid w:val="00B05695"/>
    <w:rsid w:val="00B15921"/>
    <w:rsid w:val="00B21F0E"/>
    <w:rsid w:val="00B229AB"/>
    <w:rsid w:val="00B255D0"/>
    <w:rsid w:val="00B30967"/>
    <w:rsid w:val="00B326AC"/>
    <w:rsid w:val="00B32EA8"/>
    <w:rsid w:val="00B37240"/>
    <w:rsid w:val="00B372B3"/>
    <w:rsid w:val="00B433B3"/>
    <w:rsid w:val="00B44CE8"/>
    <w:rsid w:val="00B44D1D"/>
    <w:rsid w:val="00B5086D"/>
    <w:rsid w:val="00B56F1E"/>
    <w:rsid w:val="00B673EA"/>
    <w:rsid w:val="00B70834"/>
    <w:rsid w:val="00B72A1D"/>
    <w:rsid w:val="00B73B3F"/>
    <w:rsid w:val="00B75725"/>
    <w:rsid w:val="00B801AF"/>
    <w:rsid w:val="00B82A3D"/>
    <w:rsid w:val="00B83EDF"/>
    <w:rsid w:val="00B8537E"/>
    <w:rsid w:val="00B90309"/>
    <w:rsid w:val="00B92E98"/>
    <w:rsid w:val="00B96011"/>
    <w:rsid w:val="00BA614E"/>
    <w:rsid w:val="00BA693B"/>
    <w:rsid w:val="00BA7006"/>
    <w:rsid w:val="00BB209F"/>
    <w:rsid w:val="00BB3BDE"/>
    <w:rsid w:val="00BC1123"/>
    <w:rsid w:val="00BC1542"/>
    <w:rsid w:val="00BC2783"/>
    <w:rsid w:val="00BC28F6"/>
    <w:rsid w:val="00BC4119"/>
    <w:rsid w:val="00BD0CEB"/>
    <w:rsid w:val="00BD39A5"/>
    <w:rsid w:val="00BD4670"/>
    <w:rsid w:val="00BD4AFA"/>
    <w:rsid w:val="00BD6864"/>
    <w:rsid w:val="00BE143B"/>
    <w:rsid w:val="00BE1D84"/>
    <w:rsid w:val="00BE3669"/>
    <w:rsid w:val="00BF35A2"/>
    <w:rsid w:val="00BF4FEA"/>
    <w:rsid w:val="00C00855"/>
    <w:rsid w:val="00C03194"/>
    <w:rsid w:val="00C05B0C"/>
    <w:rsid w:val="00C11DF3"/>
    <w:rsid w:val="00C17D82"/>
    <w:rsid w:val="00C20151"/>
    <w:rsid w:val="00C24BDC"/>
    <w:rsid w:val="00C35FF2"/>
    <w:rsid w:val="00C36393"/>
    <w:rsid w:val="00C40372"/>
    <w:rsid w:val="00C45813"/>
    <w:rsid w:val="00C4741F"/>
    <w:rsid w:val="00C503CD"/>
    <w:rsid w:val="00C53560"/>
    <w:rsid w:val="00C55F83"/>
    <w:rsid w:val="00C57297"/>
    <w:rsid w:val="00C57EBD"/>
    <w:rsid w:val="00C64F87"/>
    <w:rsid w:val="00C66104"/>
    <w:rsid w:val="00C70F0D"/>
    <w:rsid w:val="00C71B94"/>
    <w:rsid w:val="00C74BB2"/>
    <w:rsid w:val="00C74CD2"/>
    <w:rsid w:val="00C86BFC"/>
    <w:rsid w:val="00C90C10"/>
    <w:rsid w:val="00C9281F"/>
    <w:rsid w:val="00C92A39"/>
    <w:rsid w:val="00C93A88"/>
    <w:rsid w:val="00CA2329"/>
    <w:rsid w:val="00CA431E"/>
    <w:rsid w:val="00CA5135"/>
    <w:rsid w:val="00CA793D"/>
    <w:rsid w:val="00CB04D4"/>
    <w:rsid w:val="00CB1D94"/>
    <w:rsid w:val="00CB401B"/>
    <w:rsid w:val="00CB4D4E"/>
    <w:rsid w:val="00CB4DF8"/>
    <w:rsid w:val="00CB637E"/>
    <w:rsid w:val="00CD2979"/>
    <w:rsid w:val="00CE166D"/>
    <w:rsid w:val="00CF463D"/>
    <w:rsid w:val="00D01E2C"/>
    <w:rsid w:val="00D0387F"/>
    <w:rsid w:val="00D06441"/>
    <w:rsid w:val="00D11EC6"/>
    <w:rsid w:val="00D12CDF"/>
    <w:rsid w:val="00D13122"/>
    <w:rsid w:val="00D211EF"/>
    <w:rsid w:val="00D222C5"/>
    <w:rsid w:val="00D235F6"/>
    <w:rsid w:val="00D26B67"/>
    <w:rsid w:val="00D27C9A"/>
    <w:rsid w:val="00D27D45"/>
    <w:rsid w:val="00D31B6F"/>
    <w:rsid w:val="00D367BE"/>
    <w:rsid w:val="00D5150A"/>
    <w:rsid w:val="00D60D12"/>
    <w:rsid w:val="00D657D0"/>
    <w:rsid w:val="00D74817"/>
    <w:rsid w:val="00D8067C"/>
    <w:rsid w:val="00D95F14"/>
    <w:rsid w:val="00DA030E"/>
    <w:rsid w:val="00DA0D98"/>
    <w:rsid w:val="00DA1EFA"/>
    <w:rsid w:val="00DA1F35"/>
    <w:rsid w:val="00DA217F"/>
    <w:rsid w:val="00DA3FB6"/>
    <w:rsid w:val="00DB4248"/>
    <w:rsid w:val="00DC368E"/>
    <w:rsid w:val="00DD09EC"/>
    <w:rsid w:val="00DE3003"/>
    <w:rsid w:val="00DE390A"/>
    <w:rsid w:val="00DE4665"/>
    <w:rsid w:val="00DE55FA"/>
    <w:rsid w:val="00DE66D4"/>
    <w:rsid w:val="00DF1F4D"/>
    <w:rsid w:val="00DF48EB"/>
    <w:rsid w:val="00DF4EDA"/>
    <w:rsid w:val="00DF67B6"/>
    <w:rsid w:val="00E01D42"/>
    <w:rsid w:val="00E01FA0"/>
    <w:rsid w:val="00E02959"/>
    <w:rsid w:val="00E0632E"/>
    <w:rsid w:val="00E0739C"/>
    <w:rsid w:val="00E103B6"/>
    <w:rsid w:val="00E11D45"/>
    <w:rsid w:val="00E17DD7"/>
    <w:rsid w:val="00E313B6"/>
    <w:rsid w:val="00E31AFC"/>
    <w:rsid w:val="00E343DD"/>
    <w:rsid w:val="00E3521D"/>
    <w:rsid w:val="00E35F7F"/>
    <w:rsid w:val="00E5138B"/>
    <w:rsid w:val="00E516F1"/>
    <w:rsid w:val="00E532C2"/>
    <w:rsid w:val="00E536DB"/>
    <w:rsid w:val="00E54A05"/>
    <w:rsid w:val="00E555C9"/>
    <w:rsid w:val="00E5587F"/>
    <w:rsid w:val="00E61647"/>
    <w:rsid w:val="00E65979"/>
    <w:rsid w:val="00E70576"/>
    <w:rsid w:val="00E735FD"/>
    <w:rsid w:val="00E7456D"/>
    <w:rsid w:val="00E75D0A"/>
    <w:rsid w:val="00E770E7"/>
    <w:rsid w:val="00E81112"/>
    <w:rsid w:val="00E81B6F"/>
    <w:rsid w:val="00E82950"/>
    <w:rsid w:val="00E8305A"/>
    <w:rsid w:val="00E84A43"/>
    <w:rsid w:val="00E86510"/>
    <w:rsid w:val="00E874CF"/>
    <w:rsid w:val="00E878D2"/>
    <w:rsid w:val="00E87D0C"/>
    <w:rsid w:val="00E91BFC"/>
    <w:rsid w:val="00E9359F"/>
    <w:rsid w:val="00EB0827"/>
    <w:rsid w:val="00EB6AC4"/>
    <w:rsid w:val="00EB7DA5"/>
    <w:rsid w:val="00EC02D2"/>
    <w:rsid w:val="00EC7ABE"/>
    <w:rsid w:val="00EE159D"/>
    <w:rsid w:val="00EE17AF"/>
    <w:rsid w:val="00EE2169"/>
    <w:rsid w:val="00EE44D2"/>
    <w:rsid w:val="00EE6563"/>
    <w:rsid w:val="00EF0370"/>
    <w:rsid w:val="00EF0F32"/>
    <w:rsid w:val="00EF339E"/>
    <w:rsid w:val="00EF4F00"/>
    <w:rsid w:val="00EF53D2"/>
    <w:rsid w:val="00EF6E66"/>
    <w:rsid w:val="00F13F4E"/>
    <w:rsid w:val="00F15846"/>
    <w:rsid w:val="00F17425"/>
    <w:rsid w:val="00F279DF"/>
    <w:rsid w:val="00F343EE"/>
    <w:rsid w:val="00F34C7F"/>
    <w:rsid w:val="00F400B9"/>
    <w:rsid w:val="00F439E6"/>
    <w:rsid w:val="00F45CEF"/>
    <w:rsid w:val="00F53350"/>
    <w:rsid w:val="00F5663D"/>
    <w:rsid w:val="00F57BD7"/>
    <w:rsid w:val="00F62BFA"/>
    <w:rsid w:val="00F640C6"/>
    <w:rsid w:val="00F64372"/>
    <w:rsid w:val="00F66A41"/>
    <w:rsid w:val="00F74149"/>
    <w:rsid w:val="00F822C1"/>
    <w:rsid w:val="00F831C7"/>
    <w:rsid w:val="00F9483F"/>
    <w:rsid w:val="00F95B7A"/>
    <w:rsid w:val="00F97058"/>
    <w:rsid w:val="00F97E67"/>
    <w:rsid w:val="00FA37D3"/>
    <w:rsid w:val="00FA6FE8"/>
    <w:rsid w:val="00FB22CE"/>
    <w:rsid w:val="00FB37BE"/>
    <w:rsid w:val="00FC04C8"/>
    <w:rsid w:val="00FC21D3"/>
    <w:rsid w:val="00FC27DF"/>
    <w:rsid w:val="00FC28B7"/>
    <w:rsid w:val="00FC313D"/>
    <w:rsid w:val="00FE0589"/>
    <w:rsid w:val="00FE09D4"/>
    <w:rsid w:val="00FE2236"/>
    <w:rsid w:val="00FE6621"/>
    <w:rsid w:val="00FE7DB9"/>
    <w:rsid w:val="00FF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702718"/>
  <w15:docId w15:val="{268699E1-7C1D-4CD1-AFC0-BA960BDE3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9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003"/>
    <w:pPr>
      <w:ind w:leftChars="400" w:left="840"/>
    </w:pPr>
  </w:style>
  <w:style w:type="table" w:styleId="a4">
    <w:name w:val="Table Grid"/>
    <w:basedOn w:val="a1"/>
    <w:uiPriority w:val="39"/>
    <w:rsid w:val="00702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semiHidden/>
    <w:unhideWhenUsed/>
    <w:rsid w:val="00AB62F0"/>
  </w:style>
  <w:style w:type="character" w:customStyle="1" w:styleId="a6">
    <w:name w:val="本文 (文字)"/>
    <w:basedOn w:val="a0"/>
    <w:link w:val="a5"/>
    <w:uiPriority w:val="99"/>
    <w:semiHidden/>
    <w:rsid w:val="00AB62F0"/>
  </w:style>
  <w:style w:type="paragraph" w:styleId="a7">
    <w:name w:val="Balloon Text"/>
    <w:basedOn w:val="a"/>
    <w:link w:val="a8"/>
    <w:uiPriority w:val="99"/>
    <w:semiHidden/>
    <w:unhideWhenUsed/>
    <w:rsid w:val="00506D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6D3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F67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F67B6"/>
  </w:style>
  <w:style w:type="paragraph" w:styleId="ab">
    <w:name w:val="footer"/>
    <w:basedOn w:val="a"/>
    <w:link w:val="ac"/>
    <w:uiPriority w:val="99"/>
    <w:unhideWhenUsed/>
    <w:rsid w:val="00DF67B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F67B6"/>
  </w:style>
  <w:style w:type="character" w:styleId="ad">
    <w:name w:val="annotation reference"/>
    <w:basedOn w:val="a0"/>
    <w:uiPriority w:val="99"/>
    <w:semiHidden/>
    <w:unhideWhenUsed/>
    <w:rsid w:val="006452D8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452D8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6452D8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452D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452D8"/>
    <w:rPr>
      <w:b/>
      <w:bCs/>
    </w:rPr>
  </w:style>
  <w:style w:type="paragraph" w:styleId="af2">
    <w:name w:val="Revision"/>
    <w:hidden/>
    <w:uiPriority w:val="99"/>
    <w:semiHidden/>
    <w:rsid w:val="000F1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0D815-9A05-44E4-AC97-10E0D36CB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名古屋大学法科大学院</dc:creator>
  <cp:lastModifiedBy>TAKEUCHI Jun</cp:lastModifiedBy>
  <cp:revision>5</cp:revision>
  <cp:lastPrinted>2025-06-05T10:32:00Z</cp:lastPrinted>
  <dcterms:created xsi:type="dcterms:W3CDTF">2025-06-11T08:45:00Z</dcterms:created>
  <dcterms:modified xsi:type="dcterms:W3CDTF">2025-06-23T02:18:00Z</dcterms:modified>
</cp:coreProperties>
</file>