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5C6D" w14:textId="0521A694" w:rsidR="00815C61" w:rsidRDefault="00F3426D" w:rsidP="00A8575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202</w:t>
      </w:r>
      <w:r w:rsidR="00B7634F">
        <w:rPr>
          <w:rFonts w:ascii="ＭＳ ゴシック" w:eastAsia="ＭＳ ゴシック" w:hAnsi="ＭＳ ゴシック" w:hint="eastAsia"/>
          <w:sz w:val="32"/>
        </w:rPr>
        <w:t>5</w:t>
      </w:r>
      <w:r w:rsidR="00815C61">
        <w:rPr>
          <w:rFonts w:ascii="ＭＳ ゴシック" w:eastAsia="ＭＳ ゴシック" w:hAnsi="ＭＳ ゴシック" w:hint="eastAsia"/>
          <w:sz w:val="32"/>
        </w:rPr>
        <w:t>年10月入学　推薦試験</w:t>
      </w:r>
    </w:p>
    <w:p w14:paraId="7C44C4CB" w14:textId="77777777" w:rsidR="002D7037" w:rsidRDefault="00577BFA" w:rsidP="00A8575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学習の評価に関する内申</w:t>
      </w:r>
      <w:r w:rsidR="002D7037" w:rsidRPr="002D7037">
        <w:rPr>
          <w:rFonts w:ascii="ＭＳ ゴシック" w:eastAsia="ＭＳ ゴシック" w:hAnsi="ＭＳ ゴシック" w:hint="eastAsia"/>
          <w:sz w:val="32"/>
        </w:rPr>
        <w:t>書</w:t>
      </w:r>
    </w:p>
    <w:p w14:paraId="753EA20B" w14:textId="77777777" w:rsidR="00815C61" w:rsidRDefault="00815C61" w:rsidP="00A8575C">
      <w:pPr>
        <w:jc w:val="center"/>
        <w:rPr>
          <w:rFonts w:ascii="ＭＳ ゴシック" w:eastAsia="ＭＳ ゴシック" w:hAnsi="ＭＳ ゴシック"/>
          <w:sz w:val="32"/>
        </w:rPr>
      </w:pPr>
    </w:p>
    <w:p w14:paraId="7EDB7B66" w14:textId="77777777" w:rsidR="00815C61" w:rsidRPr="00A8575C" w:rsidRDefault="00815C61" w:rsidP="00A8575C">
      <w:pPr>
        <w:jc w:val="center"/>
        <w:rPr>
          <w:rFonts w:ascii="ＭＳ ゴシック" w:eastAsia="ＭＳ ゴシック" w:hAnsi="ＭＳ ゴシック"/>
          <w:sz w:val="32"/>
        </w:rPr>
      </w:pPr>
    </w:p>
    <w:p w14:paraId="4519FE8D" w14:textId="77777777" w:rsidR="002D7037" w:rsidRPr="00815C61" w:rsidRDefault="002D7037" w:rsidP="00366416">
      <w:pPr>
        <w:ind w:left="4200" w:firstLine="840"/>
        <w:rPr>
          <w:sz w:val="24"/>
          <w:szCs w:val="24"/>
          <w:u w:val="single"/>
        </w:rPr>
      </w:pPr>
      <w:r w:rsidRPr="00815C61">
        <w:rPr>
          <w:rFonts w:hint="eastAsia"/>
          <w:sz w:val="24"/>
          <w:szCs w:val="24"/>
          <w:u w:val="single"/>
        </w:rPr>
        <w:t>所属大学</w:t>
      </w:r>
      <w:r w:rsidR="00815C61" w:rsidRPr="00815C61">
        <w:rPr>
          <w:rFonts w:hint="eastAsia"/>
          <w:sz w:val="24"/>
          <w:szCs w:val="24"/>
          <w:u w:val="single"/>
        </w:rPr>
        <w:t>：</w:t>
      </w:r>
      <w:r w:rsidRPr="00815C61">
        <w:rPr>
          <w:rFonts w:hint="eastAsia"/>
          <w:sz w:val="24"/>
          <w:szCs w:val="24"/>
          <w:u w:val="single"/>
        </w:rPr>
        <w:t xml:space="preserve">　</w:t>
      </w:r>
      <w:r w:rsidR="00815C61">
        <w:rPr>
          <w:rFonts w:hint="eastAsia"/>
          <w:sz w:val="24"/>
          <w:szCs w:val="24"/>
          <w:u w:val="single"/>
        </w:rPr>
        <w:t xml:space="preserve">　　　　　　　　　　　</w:t>
      </w:r>
      <w:r w:rsidRPr="00815C61">
        <w:rPr>
          <w:rFonts w:hint="eastAsia"/>
          <w:sz w:val="24"/>
          <w:szCs w:val="24"/>
          <w:u w:val="single"/>
        </w:rPr>
        <w:t xml:space="preserve">　大学</w:t>
      </w:r>
    </w:p>
    <w:p w14:paraId="114742DD" w14:textId="77777777" w:rsidR="00815C61" w:rsidRPr="00815C61" w:rsidRDefault="00815C61" w:rsidP="00366416">
      <w:pPr>
        <w:ind w:left="4200" w:firstLine="840"/>
        <w:rPr>
          <w:sz w:val="24"/>
          <w:szCs w:val="24"/>
          <w:u w:val="single"/>
        </w:rPr>
      </w:pPr>
      <w:r w:rsidRPr="00815C61">
        <w:rPr>
          <w:rFonts w:hint="eastAsia"/>
          <w:sz w:val="24"/>
          <w:szCs w:val="24"/>
          <w:u w:val="single"/>
        </w:rPr>
        <w:t xml:space="preserve">センター：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815C61">
        <w:rPr>
          <w:rFonts w:hint="eastAsia"/>
          <w:sz w:val="24"/>
          <w:szCs w:val="24"/>
          <w:u w:val="single"/>
        </w:rPr>
        <w:t>センター</w:t>
      </w:r>
    </w:p>
    <w:p w14:paraId="75DCD161" w14:textId="77777777" w:rsidR="002D7037" w:rsidRPr="00815C61" w:rsidRDefault="00815C61" w:rsidP="00366416">
      <w:pPr>
        <w:ind w:left="420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="002D7037" w:rsidRPr="00815C61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：　　　　　　　　　　　　　　　　</w:t>
      </w:r>
    </w:p>
    <w:p w14:paraId="33595FD0" w14:textId="77777777" w:rsidR="002D7037" w:rsidRDefault="002D7037">
      <w:pPr>
        <w:rPr>
          <w:sz w:val="24"/>
          <w:szCs w:val="24"/>
        </w:rPr>
      </w:pPr>
    </w:p>
    <w:p w14:paraId="06BD85DC" w14:textId="77777777" w:rsidR="00815C61" w:rsidRDefault="00815C61">
      <w:pPr>
        <w:rPr>
          <w:sz w:val="24"/>
          <w:szCs w:val="24"/>
        </w:rPr>
      </w:pPr>
    </w:p>
    <w:p w14:paraId="2FC4ED7D" w14:textId="77777777" w:rsidR="00815C61" w:rsidRDefault="00815C61">
      <w:pPr>
        <w:rPr>
          <w:sz w:val="24"/>
          <w:szCs w:val="24"/>
        </w:rPr>
      </w:pPr>
    </w:p>
    <w:p w14:paraId="30D7A077" w14:textId="77777777" w:rsidR="00577BFA" w:rsidRDefault="00577BFA" w:rsidP="00A857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学生の学習態度に関する所見</w:t>
      </w:r>
    </w:p>
    <w:p w14:paraId="5B33B6B7" w14:textId="77777777" w:rsidR="00577BFA" w:rsidRDefault="00577BFA" w:rsidP="00A857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（長所や</w:t>
      </w:r>
      <w:r w:rsidRPr="002D7037">
        <w:rPr>
          <w:rFonts w:hint="eastAsia"/>
          <w:sz w:val="24"/>
          <w:szCs w:val="24"/>
        </w:rPr>
        <w:t>特に優秀な成績を修めた科目</w:t>
      </w:r>
      <w:r>
        <w:rPr>
          <w:rFonts w:hint="eastAsia"/>
          <w:sz w:val="24"/>
          <w:szCs w:val="24"/>
        </w:rPr>
        <w:t>、短所や今後の課題を具体的に記述すること。）</w:t>
      </w:r>
    </w:p>
    <w:p w14:paraId="69F5813D" w14:textId="77777777" w:rsidR="00A8575C" w:rsidRDefault="00A8575C" w:rsidP="00A8575C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A6BFD8B" w14:textId="77777777" w:rsidR="00A8575C" w:rsidRPr="00A8575C" w:rsidRDefault="00A8575C" w:rsidP="00A8575C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BEA850D" w14:textId="77777777" w:rsidR="00A8575C" w:rsidRPr="00A8575C" w:rsidRDefault="00A8575C" w:rsidP="00A8575C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EFF2F79" w14:textId="77777777" w:rsidR="00577BFA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ECCF03A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728AE8C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EBD03A8" w14:textId="77777777" w:rsidR="00577BFA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44212DB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5DA38B2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FBDD60A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0C8FB27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957BF84" w14:textId="77777777" w:rsidR="00577BFA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65AF535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A7DD7C9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8CBF24A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31AEA87" w14:textId="77777777" w:rsidR="00577BFA" w:rsidRPr="00A8575C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AA44197" w14:textId="77777777" w:rsidR="00577BFA" w:rsidRDefault="00577BFA" w:rsidP="00577BFA">
      <w:pPr>
        <w:rPr>
          <w:sz w:val="24"/>
          <w:szCs w:val="24"/>
          <w:u w:val="dotted"/>
        </w:rPr>
      </w:pPr>
      <w:r w:rsidRPr="00A8575C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A752422" w14:textId="77777777" w:rsidR="00A8575C" w:rsidRPr="00577BFA" w:rsidRDefault="00A8575C" w:rsidP="00A8575C">
      <w:pPr>
        <w:rPr>
          <w:sz w:val="24"/>
          <w:szCs w:val="24"/>
        </w:rPr>
      </w:pPr>
    </w:p>
    <w:p w14:paraId="3AF803DE" w14:textId="77777777" w:rsidR="002D7037" w:rsidRPr="002D7037" w:rsidRDefault="002D7037">
      <w:pPr>
        <w:rPr>
          <w:sz w:val="24"/>
          <w:szCs w:val="24"/>
        </w:rPr>
      </w:pPr>
    </w:p>
    <w:p w14:paraId="57B93B7B" w14:textId="77777777" w:rsidR="002D7037" w:rsidRPr="002D7037" w:rsidRDefault="002D7037" w:rsidP="00815C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 w:rsidRPr="002D7037">
        <w:rPr>
          <w:rFonts w:hint="eastAsia"/>
          <w:sz w:val="24"/>
          <w:szCs w:val="24"/>
        </w:rPr>
        <w:t>名古屋大学大学院法学研究科　特任講師（日本語教育担当）</w:t>
      </w:r>
    </w:p>
    <w:p w14:paraId="782BC3BC" w14:textId="77777777" w:rsidR="002D7037" w:rsidRDefault="002D7037">
      <w:pPr>
        <w:rPr>
          <w:sz w:val="24"/>
          <w:szCs w:val="24"/>
        </w:rPr>
      </w:pPr>
    </w:p>
    <w:p w14:paraId="4200EC46" w14:textId="77777777" w:rsidR="002D7037" w:rsidRPr="002D7037" w:rsidRDefault="002D7037">
      <w:pPr>
        <w:rPr>
          <w:sz w:val="24"/>
          <w:szCs w:val="24"/>
        </w:rPr>
      </w:pPr>
    </w:p>
    <w:p w14:paraId="3874FF57" w14:textId="77777777" w:rsidR="002D7037" w:rsidRPr="002D7037" w:rsidRDefault="002D7037" w:rsidP="00815C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2D7037">
        <w:rPr>
          <w:rFonts w:hint="eastAsia"/>
          <w:sz w:val="24"/>
          <w:szCs w:val="24"/>
        </w:rPr>
        <w:t>名古屋大学大学院法学研究科　特任講師（日本法教育担当）</w:t>
      </w:r>
    </w:p>
    <w:p w14:paraId="7B747223" w14:textId="77777777" w:rsidR="002D7037" w:rsidRPr="002D7037" w:rsidRDefault="002D7037">
      <w:pPr>
        <w:rPr>
          <w:sz w:val="24"/>
          <w:szCs w:val="24"/>
        </w:rPr>
      </w:pPr>
    </w:p>
    <w:sectPr w:rsidR="002D7037" w:rsidRPr="002D7037" w:rsidSect="00366416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821C" w14:textId="77777777" w:rsidR="00456D8B" w:rsidRDefault="00456D8B" w:rsidP="00366416">
      <w:r>
        <w:separator/>
      </w:r>
    </w:p>
  </w:endnote>
  <w:endnote w:type="continuationSeparator" w:id="0">
    <w:p w14:paraId="317FA054" w14:textId="77777777" w:rsidR="00456D8B" w:rsidRDefault="00456D8B" w:rsidP="003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E51B" w14:textId="77777777" w:rsidR="00456D8B" w:rsidRDefault="00456D8B" w:rsidP="00366416">
      <w:r>
        <w:separator/>
      </w:r>
    </w:p>
  </w:footnote>
  <w:footnote w:type="continuationSeparator" w:id="0">
    <w:p w14:paraId="3D126C9D" w14:textId="77777777" w:rsidR="00456D8B" w:rsidRDefault="00456D8B" w:rsidP="0036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73E3" w14:textId="77777777" w:rsidR="00114C89" w:rsidRPr="00114C89" w:rsidRDefault="00114C89" w:rsidP="00114C89">
    <w:pPr>
      <w:pStyle w:val="a3"/>
      <w:ind w:firstLineChars="5600" w:firstLine="8960"/>
      <w:rPr>
        <w:rFonts w:ascii="Times New Roman" w:hAnsi="Times New Roman"/>
        <w:sz w:val="16"/>
        <w:szCs w:val="16"/>
      </w:rPr>
    </w:pPr>
    <w:r w:rsidRPr="00114C89">
      <w:rPr>
        <w:rFonts w:ascii="Times New Roman" w:hAnsi="Times New Roman"/>
        <w:sz w:val="16"/>
        <w:szCs w:val="16"/>
      </w:rPr>
      <w:t>Form No.5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37"/>
    <w:rsid w:val="00003C17"/>
    <w:rsid w:val="000228D0"/>
    <w:rsid w:val="00106D47"/>
    <w:rsid w:val="00114C89"/>
    <w:rsid w:val="001B5547"/>
    <w:rsid w:val="002D7037"/>
    <w:rsid w:val="002F2E09"/>
    <w:rsid w:val="002F3025"/>
    <w:rsid w:val="00366416"/>
    <w:rsid w:val="00456D8B"/>
    <w:rsid w:val="004C51CC"/>
    <w:rsid w:val="00535B53"/>
    <w:rsid w:val="00551FC8"/>
    <w:rsid w:val="00577BFA"/>
    <w:rsid w:val="00642341"/>
    <w:rsid w:val="0069494E"/>
    <w:rsid w:val="00720D76"/>
    <w:rsid w:val="00772BC7"/>
    <w:rsid w:val="00815C61"/>
    <w:rsid w:val="009121DA"/>
    <w:rsid w:val="0091423D"/>
    <w:rsid w:val="0099143F"/>
    <w:rsid w:val="00997BE9"/>
    <w:rsid w:val="00A8575C"/>
    <w:rsid w:val="00A90D42"/>
    <w:rsid w:val="00AE429C"/>
    <w:rsid w:val="00B46411"/>
    <w:rsid w:val="00B7634F"/>
    <w:rsid w:val="00BD1DE8"/>
    <w:rsid w:val="00C473B9"/>
    <w:rsid w:val="00CC5B3E"/>
    <w:rsid w:val="00DB2A3C"/>
    <w:rsid w:val="00DE17F1"/>
    <w:rsid w:val="00EA4213"/>
    <w:rsid w:val="00F3426D"/>
    <w:rsid w:val="00F6719C"/>
    <w:rsid w:val="00F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92A97"/>
  <w15:docId w15:val="{DF0D9B14-6AC0-4F62-9AD6-14E3C7F8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2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6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6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6416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BD1D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CJL</dc:creator>
  <cp:lastModifiedBy>ISHIKAWA Elina marianne</cp:lastModifiedBy>
  <cp:revision>5</cp:revision>
  <dcterms:created xsi:type="dcterms:W3CDTF">2023-07-28T07:58:00Z</dcterms:created>
  <dcterms:modified xsi:type="dcterms:W3CDTF">2024-09-03T09:59:00Z</dcterms:modified>
</cp:coreProperties>
</file>