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6CF37" w14:textId="77777777" w:rsidR="00C314E8" w:rsidRPr="009C6060" w:rsidRDefault="001123AD" w:rsidP="00C314E8">
      <w:pPr>
        <w:wordWrap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16"/>
          <w:szCs w:val="16"/>
        </w:rPr>
      </w:pPr>
      <w:r w:rsidRPr="009C6060">
        <w:rPr>
          <w:rFonts w:ascii="Times New Roman" w:hAnsi="Times New Roman"/>
          <w:bCs/>
          <w:sz w:val="16"/>
          <w:szCs w:val="16"/>
        </w:rPr>
        <w:t>Form No.3</w:t>
      </w:r>
    </w:p>
    <w:p w14:paraId="63883A69" w14:textId="77777777" w:rsidR="00500C86" w:rsidRPr="00500C86" w:rsidRDefault="00B50167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7C35A848" w14:textId="77777777" w:rsidR="002D0990" w:rsidRDefault="002D0990" w:rsidP="002D0990">
      <w:pPr>
        <w:pStyle w:val="ad"/>
        <w:spacing w:before="90" w:line="236" w:lineRule="exact"/>
        <w:ind w:left="-20" w:right="-77" w:hanging="20"/>
        <w:rPr>
          <w:sz w:val="11"/>
          <w:szCs w:val="11"/>
        </w:rPr>
      </w:pPr>
      <w:r>
        <w:rPr>
          <w:color w:val="231F20"/>
          <w:sz w:val="22"/>
          <w:szCs w:val="22"/>
        </w:rPr>
        <w:t>To:</w:t>
      </w:r>
      <w:r>
        <w:rPr>
          <w:rFonts w:hint="eastAsia"/>
          <w:color w:val="231F20"/>
          <w:sz w:val="22"/>
          <w:szCs w:val="22"/>
        </w:rPr>
        <w:t xml:space="preserve"> </w:t>
      </w:r>
      <w:r w:rsidR="0071399E" w:rsidRPr="00755034">
        <w:rPr>
          <w:color w:val="231F20"/>
          <w:sz w:val="22"/>
          <w:szCs w:val="22"/>
        </w:rPr>
        <w:t xml:space="preserve">Dr. </w:t>
      </w:r>
      <w:r w:rsidR="00FE5F21">
        <w:rPr>
          <w:color w:val="231F20"/>
          <w:sz w:val="22"/>
          <w:szCs w:val="22"/>
        </w:rPr>
        <w:t>SUGIYAMA Naoshi</w:t>
      </w:r>
    </w:p>
    <w:p w14:paraId="3185BFB4" w14:textId="77777777" w:rsidR="002D0990" w:rsidRDefault="002D0990" w:rsidP="0071399E">
      <w:pPr>
        <w:pStyle w:val="ad"/>
        <w:spacing w:before="45" w:line="236" w:lineRule="exact"/>
        <w:ind w:right="-77" w:firstLineChars="150" w:firstLine="330"/>
        <w:rPr>
          <w:sz w:val="11"/>
          <w:szCs w:val="11"/>
        </w:rPr>
      </w:pPr>
      <w:r>
        <w:rPr>
          <w:color w:val="231F20"/>
          <w:sz w:val="22"/>
          <w:szCs w:val="22"/>
        </w:rPr>
        <w:t>President of Nagoya University</w:t>
      </w:r>
    </w:p>
    <w:p w14:paraId="73182571" w14:textId="77777777" w:rsidR="002D0990" w:rsidRDefault="002D0990" w:rsidP="00205C1D">
      <w:pPr>
        <w:pStyle w:val="ad"/>
        <w:spacing w:before="266" w:line="270" w:lineRule="exact"/>
        <w:ind w:left="-14" w:right="-47" w:hanging="14"/>
        <w:jc w:val="both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</w:t>
      </w:r>
      <w:r>
        <w:rPr>
          <w:color w:val="231F20"/>
          <w:sz w:val="18"/>
          <w:szCs w:val="18"/>
        </w:rPr>
        <w:t>n</w:t>
      </w:r>
      <w:r>
        <w:rPr>
          <w:color w:val="231F20"/>
          <w:sz w:val="18"/>
          <w:szCs w:val="18"/>
        </w:rPr>
        <w:t>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  <w:r w:rsidR="00205C1D">
        <w:rPr>
          <w:color w:val="231F20"/>
          <w:sz w:val="18"/>
          <w:szCs w:val="18"/>
        </w:rPr>
        <w:t>.</w:t>
      </w:r>
    </w:p>
    <w:p w14:paraId="00616414" w14:textId="77777777" w:rsidR="002D0990" w:rsidRDefault="002D0990" w:rsidP="00A36765">
      <w:pPr>
        <w:jc w:val="left"/>
        <w:rPr>
          <w:rFonts w:ascii="OASYS明朝" w:hint="eastAsia"/>
        </w:rPr>
      </w:pPr>
    </w:p>
    <w:p w14:paraId="334908D7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13E4F514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rFonts w:hint="eastAsia"/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519AC161" w14:textId="77777777" w:rsidR="00C31A46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  <w:r w:rsidRPr="004510A4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C31A46">
        <w:rPr>
          <w:rFonts w:ascii="OASYS明朝"/>
          <w:noProof/>
        </w:rPr>
        <w:pict w14:anchorId="786DF6DA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5.35pt;margin-top:810.8pt;width:504.55pt;height:17pt;z-index:251657728;mso-position-horizontal-relative:page;mso-position-vertical-relative:page" o:allowincell="f" stroked="f" strokeweight=".5pt">
            <v:textbox style="mso-next-textbox:#_x0000_s1038" inset="0,0,0,0">
              <w:txbxContent>
                <w:p w14:paraId="29230209" w14:textId="77777777" w:rsidR="002D0990" w:rsidRDefault="002D0990">
                  <w:pPr>
                    <w:spacing w:line="180" w:lineRule="exact"/>
                    <w:jc w:val="center"/>
                    <w:rPr>
                      <w:rFonts w:ascii="OASYS明朝" w:hint="eastAsia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38F97A2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5D03B2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07A333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B0B9BF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76B74E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06F91E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33D7DF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9177E2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54E470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70884C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CD9C17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8DF0A6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F9E0E8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D9FD1A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73A6BC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7466E8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40B808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84E46B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DFC5AA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52EE05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261F08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255536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E6E0AA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E9CBB1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DC2EB59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9CBAEC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5FD662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544E026" w14:textId="77777777" w:rsidR="002D0990" w:rsidRPr="004510A4" w:rsidRDefault="0071399E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6E5806E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20E3B9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3711D29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41C8116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335007D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048924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1B206DDC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4623500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53C15AA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3BC0AC0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6993D10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66C6962A" w14:textId="77777777" w:rsidR="002D0990" w:rsidRDefault="002D0990" w:rsidP="00A36765">
      <w:pPr>
        <w:jc w:val="left"/>
        <w:rPr>
          <w:rFonts w:ascii="Times New Roman" w:hAnsi="Times New Roman" w:hint="eastAsia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6B7BB1EE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0365EE27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ealing it </w:t>
      </w:r>
      <w:r w:rsidR="003172E7">
        <w:rPr>
          <w:b/>
          <w:bCs/>
          <w:color w:val="231F20"/>
          <w:sz w:val="18"/>
          <w:szCs w:val="18"/>
          <w:u w:val="double"/>
        </w:rPr>
        <w:t xml:space="preserve">by </w:t>
      </w:r>
      <w:r w:rsidRPr="00411D49">
        <w:rPr>
          <w:b/>
          <w:bCs/>
          <w:color w:val="231F20"/>
          <w:sz w:val="18"/>
          <w:szCs w:val="18"/>
          <w:u w:val="double"/>
        </w:rPr>
        <w:t>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5D9DA" w14:textId="77777777" w:rsidR="00AF1636" w:rsidRDefault="00AF1636" w:rsidP="005740F7">
      <w:r>
        <w:separator/>
      </w:r>
    </w:p>
  </w:endnote>
  <w:endnote w:type="continuationSeparator" w:id="0">
    <w:p w14:paraId="4BE52290" w14:textId="77777777" w:rsidR="00AF1636" w:rsidRDefault="00AF1636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A1853" w14:textId="77777777" w:rsidR="00AF1636" w:rsidRDefault="00AF1636" w:rsidP="005740F7">
      <w:r>
        <w:separator/>
      </w:r>
    </w:p>
  </w:footnote>
  <w:footnote w:type="continuationSeparator" w:id="0">
    <w:p w14:paraId="5600B80D" w14:textId="77777777" w:rsidR="00AF1636" w:rsidRDefault="00AF1636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7021864">
    <w:abstractNumId w:val="1"/>
  </w:num>
  <w:num w:numId="2" w16cid:durableId="745877550">
    <w:abstractNumId w:val="3"/>
  </w:num>
  <w:num w:numId="3" w16cid:durableId="2117552701">
    <w:abstractNumId w:val="0"/>
  </w:num>
  <w:num w:numId="4" w16cid:durableId="1272280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A46"/>
    <w:rsid w:val="000535F1"/>
    <w:rsid w:val="000636A6"/>
    <w:rsid w:val="000C11EA"/>
    <w:rsid w:val="001123AD"/>
    <w:rsid w:val="00113492"/>
    <w:rsid w:val="0018653F"/>
    <w:rsid w:val="00205C1D"/>
    <w:rsid w:val="00206206"/>
    <w:rsid w:val="0021689D"/>
    <w:rsid w:val="00235E37"/>
    <w:rsid w:val="002A1C51"/>
    <w:rsid w:val="002D0990"/>
    <w:rsid w:val="002F06DB"/>
    <w:rsid w:val="002F5191"/>
    <w:rsid w:val="002F7054"/>
    <w:rsid w:val="003172E7"/>
    <w:rsid w:val="00333DE1"/>
    <w:rsid w:val="00411D49"/>
    <w:rsid w:val="0042548E"/>
    <w:rsid w:val="004510A4"/>
    <w:rsid w:val="00485A1E"/>
    <w:rsid w:val="004E0451"/>
    <w:rsid w:val="00500C86"/>
    <w:rsid w:val="00503A3A"/>
    <w:rsid w:val="00544A71"/>
    <w:rsid w:val="00560259"/>
    <w:rsid w:val="005704A6"/>
    <w:rsid w:val="005740F7"/>
    <w:rsid w:val="005979BB"/>
    <w:rsid w:val="006806E8"/>
    <w:rsid w:val="006B75D7"/>
    <w:rsid w:val="00701700"/>
    <w:rsid w:val="0071399E"/>
    <w:rsid w:val="00755034"/>
    <w:rsid w:val="00777B07"/>
    <w:rsid w:val="0081209B"/>
    <w:rsid w:val="00866943"/>
    <w:rsid w:val="00880BF5"/>
    <w:rsid w:val="008874F1"/>
    <w:rsid w:val="008E0E63"/>
    <w:rsid w:val="00942EF9"/>
    <w:rsid w:val="009C6060"/>
    <w:rsid w:val="009E4464"/>
    <w:rsid w:val="00A36765"/>
    <w:rsid w:val="00A4665B"/>
    <w:rsid w:val="00A55678"/>
    <w:rsid w:val="00AF1636"/>
    <w:rsid w:val="00B02403"/>
    <w:rsid w:val="00B21028"/>
    <w:rsid w:val="00B50167"/>
    <w:rsid w:val="00BB61A6"/>
    <w:rsid w:val="00C314E8"/>
    <w:rsid w:val="00C31A46"/>
    <w:rsid w:val="00C57E0F"/>
    <w:rsid w:val="00C64E11"/>
    <w:rsid w:val="00C7341E"/>
    <w:rsid w:val="00CA42DF"/>
    <w:rsid w:val="00CC2BB0"/>
    <w:rsid w:val="00D31177"/>
    <w:rsid w:val="00D37156"/>
    <w:rsid w:val="00D56B8D"/>
    <w:rsid w:val="00D91E5F"/>
    <w:rsid w:val="00D9244E"/>
    <w:rsid w:val="00DC1740"/>
    <w:rsid w:val="00E06295"/>
    <w:rsid w:val="00E13E37"/>
    <w:rsid w:val="00EA0BA5"/>
    <w:rsid w:val="00EA184E"/>
    <w:rsid w:val="00EB05F4"/>
    <w:rsid w:val="00EB57D2"/>
    <w:rsid w:val="00F266C5"/>
    <w:rsid w:val="00F86227"/>
    <w:rsid w:val="00FA7DCB"/>
    <w:rsid w:val="00FC4768"/>
    <w:rsid w:val="00FD7C5A"/>
    <w:rsid w:val="00FE2693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24465A0"/>
  <w15:chartTrackingRefBased/>
  <w15:docId w15:val="{63EE8209-7AF5-4361-BC1B-C0DB455F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BFCA53-8627-46EA-A63A-FE1D9147B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D3484-C38A-4F59-A0FE-EFA47EBAAB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F977B1-1D10-478E-BEE9-C5C7A80FC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52A4B-6350-4719-BC77-29DAFAEE7F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2</cp:revision>
  <cp:lastPrinted>2015-06-04T02:48:00Z</cp:lastPrinted>
  <dcterms:created xsi:type="dcterms:W3CDTF">2024-07-31T02:38:00Z</dcterms:created>
  <dcterms:modified xsi:type="dcterms:W3CDTF">2024-07-31T02:38:00Z</dcterms:modified>
</cp:coreProperties>
</file>